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66" w:rsidRDefault="003A6C06" w:rsidP="003A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06">
        <w:rPr>
          <w:rFonts w:ascii="Times New Roman" w:hAnsi="Times New Roman" w:cs="Times New Roman"/>
          <w:b/>
          <w:sz w:val="24"/>
          <w:szCs w:val="24"/>
        </w:rPr>
        <w:t>Информация о субъектах малого и среднего предпринимательства по видам экономической деятельности по МО МР «Удорский»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4374"/>
        <w:gridCol w:w="1984"/>
        <w:gridCol w:w="1418"/>
        <w:gridCol w:w="1843"/>
        <w:gridCol w:w="1417"/>
        <w:gridCol w:w="1701"/>
        <w:gridCol w:w="1495"/>
      </w:tblGrid>
      <w:tr w:rsidR="003A6C06" w:rsidRPr="002E040B" w:rsidTr="002E040B">
        <w:tc>
          <w:tcPr>
            <w:tcW w:w="554" w:type="dxa"/>
            <w:vMerge w:val="restart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4374" w:type="dxa"/>
            <w:vMerge w:val="restart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3402" w:type="dxa"/>
            <w:gridSpan w:val="2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Количество, единиц</w:t>
            </w:r>
          </w:p>
        </w:tc>
        <w:tc>
          <w:tcPr>
            <w:tcW w:w="3260" w:type="dxa"/>
            <w:gridSpan w:val="2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Число замещенных рабочих мест, единиц</w:t>
            </w:r>
          </w:p>
        </w:tc>
        <w:tc>
          <w:tcPr>
            <w:tcW w:w="3196" w:type="dxa"/>
            <w:gridSpan w:val="2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Выручка от реализации товаров (работ, услуг), тыс. руб</w:t>
            </w:r>
            <w:r w:rsidR="005B6F4B"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2E040B" w:rsidRPr="002E040B" w:rsidTr="002E040B">
        <w:tc>
          <w:tcPr>
            <w:tcW w:w="554" w:type="dxa"/>
            <w:vMerge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4" w:type="dxa"/>
            <w:vMerge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1418" w:type="dxa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1843" w:type="dxa"/>
          </w:tcPr>
          <w:p w:rsidR="003A6C06" w:rsidRPr="002E040B" w:rsidRDefault="003A6C06" w:rsidP="00E545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1417" w:type="dxa"/>
          </w:tcPr>
          <w:p w:rsidR="003A6C06" w:rsidRPr="002E040B" w:rsidRDefault="003A6C06" w:rsidP="00E545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1701" w:type="dxa"/>
          </w:tcPr>
          <w:p w:rsidR="003A6C06" w:rsidRPr="002E040B" w:rsidRDefault="003A6C06" w:rsidP="00E545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1495" w:type="dxa"/>
          </w:tcPr>
          <w:p w:rsidR="003A6C06" w:rsidRPr="002E040B" w:rsidRDefault="003A6C06" w:rsidP="00E545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</w:tr>
      <w:tr w:rsidR="000F1359" w:rsidRPr="002E040B" w:rsidTr="002E040B">
        <w:tc>
          <w:tcPr>
            <w:tcW w:w="554" w:type="dxa"/>
          </w:tcPr>
          <w:p w:rsidR="003A6C06" w:rsidRPr="002E040B" w:rsidRDefault="002E040B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4374" w:type="dxa"/>
          </w:tcPr>
          <w:p w:rsidR="003A6C06" w:rsidRPr="002E040B" w:rsidRDefault="003A6C06" w:rsidP="000F1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984" w:type="dxa"/>
          </w:tcPr>
          <w:p w:rsidR="003A6C06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3A6C06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701" w:type="dxa"/>
          </w:tcPr>
          <w:p w:rsidR="003A6C06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48157,7</w:t>
            </w:r>
          </w:p>
        </w:tc>
        <w:tc>
          <w:tcPr>
            <w:tcW w:w="1495" w:type="dxa"/>
          </w:tcPr>
          <w:p w:rsidR="003A6C06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63393,6</w:t>
            </w:r>
          </w:p>
        </w:tc>
      </w:tr>
      <w:tr w:rsidR="000F1359" w:rsidRPr="002E040B" w:rsidTr="002E040B">
        <w:tc>
          <w:tcPr>
            <w:tcW w:w="554" w:type="dxa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</w:tcPr>
          <w:p w:rsidR="003A6C06" w:rsidRPr="002E040B" w:rsidRDefault="003A6C06" w:rsidP="000F1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Из него:</w:t>
            </w:r>
          </w:p>
        </w:tc>
        <w:tc>
          <w:tcPr>
            <w:tcW w:w="1984" w:type="dxa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A6C06" w:rsidRPr="002E040B" w:rsidRDefault="003A6C06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359" w:rsidRPr="002E040B" w:rsidTr="002E040B">
        <w:tc>
          <w:tcPr>
            <w:tcW w:w="554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374" w:type="dxa"/>
          </w:tcPr>
          <w:p w:rsidR="005B6F4B" w:rsidRPr="002E040B" w:rsidRDefault="005B6F4B" w:rsidP="000F1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84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B6F4B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701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4607,1</w:t>
            </w:r>
          </w:p>
        </w:tc>
        <w:tc>
          <w:tcPr>
            <w:tcW w:w="1495" w:type="dxa"/>
          </w:tcPr>
          <w:p w:rsidR="005B6F4B" w:rsidRPr="002E040B" w:rsidRDefault="005B6F4B" w:rsidP="00E54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10241,3</w:t>
            </w:r>
          </w:p>
        </w:tc>
      </w:tr>
      <w:tr w:rsidR="000F1359" w:rsidRPr="002E040B" w:rsidTr="002E040B">
        <w:tc>
          <w:tcPr>
            <w:tcW w:w="554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374" w:type="dxa"/>
          </w:tcPr>
          <w:p w:rsidR="005B6F4B" w:rsidRPr="002E040B" w:rsidRDefault="005B6F4B" w:rsidP="000F1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Лесоводство и лесозаготовки</w:t>
            </w:r>
          </w:p>
        </w:tc>
        <w:tc>
          <w:tcPr>
            <w:tcW w:w="1984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B6F4B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701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43550,6</w:t>
            </w:r>
          </w:p>
        </w:tc>
        <w:tc>
          <w:tcPr>
            <w:tcW w:w="1495" w:type="dxa"/>
          </w:tcPr>
          <w:p w:rsidR="005B6F4B" w:rsidRPr="002E040B" w:rsidRDefault="005B6F4B" w:rsidP="00E54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53152,3</w:t>
            </w:r>
          </w:p>
        </w:tc>
      </w:tr>
      <w:tr w:rsidR="000F1359" w:rsidRPr="002E040B" w:rsidTr="002E040B">
        <w:tc>
          <w:tcPr>
            <w:tcW w:w="554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4374" w:type="dxa"/>
          </w:tcPr>
          <w:p w:rsidR="005B6F4B" w:rsidRPr="002E040B" w:rsidRDefault="005B6F4B" w:rsidP="000F1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984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B6F4B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01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5B6F4B" w:rsidRPr="002E040B" w:rsidRDefault="005B6F4B" w:rsidP="00E54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260455,8</w:t>
            </w:r>
          </w:p>
        </w:tc>
      </w:tr>
      <w:tr w:rsidR="002E040B" w:rsidRPr="002E040B" w:rsidTr="002E040B">
        <w:tc>
          <w:tcPr>
            <w:tcW w:w="554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</w:tcPr>
          <w:p w:rsidR="005B6F4B" w:rsidRPr="002E040B" w:rsidRDefault="005B6F4B" w:rsidP="000F1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1984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5B6F4B" w:rsidRPr="002E040B" w:rsidRDefault="005B6F4B" w:rsidP="00E54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359" w:rsidRPr="002E040B" w:rsidTr="002E040B">
        <w:tc>
          <w:tcPr>
            <w:tcW w:w="554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374" w:type="dxa"/>
          </w:tcPr>
          <w:p w:rsidR="005B6F4B" w:rsidRPr="002E040B" w:rsidRDefault="005B6F4B" w:rsidP="000F1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84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B6F4B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01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260455,8</w:t>
            </w:r>
          </w:p>
        </w:tc>
      </w:tr>
      <w:tr w:rsidR="002E040B" w:rsidRPr="002E040B" w:rsidTr="002E040B">
        <w:tc>
          <w:tcPr>
            <w:tcW w:w="554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4374" w:type="dxa"/>
          </w:tcPr>
          <w:p w:rsidR="005B6F4B" w:rsidRPr="002E040B" w:rsidRDefault="005B6F4B" w:rsidP="000F1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</w:t>
            </w:r>
          </w:p>
        </w:tc>
        <w:tc>
          <w:tcPr>
            <w:tcW w:w="1984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B6F4B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417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701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7740,2</w:t>
            </w:r>
          </w:p>
        </w:tc>
        <w:tc>
          <w:tcPr>
            <w:tcW w:w="1495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28855,3</w:t>
            </w:r>
          </w:p>
        </w:tc>
      </w:tr>
      <w:tr w:rsidR="002E040B" w:rsidRPr="002E040B" w:rsidTr="002E040B">
        <w:tc>
          <w:tcPr>
            <w:tcW w:w="554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4374" w:type="dxa"/>
          </w:tcPr>
          <w:p w:rsidR="005B6F4B" w:rsidRPr="002E040B" w:rsidRDefault="005B6F4B" w:rsidP="000F1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ТОРГОВЛЯ ОПТОВАЯ И РОЗНИЧНАЯ</w:t>
            </w:r>
          </w:p>
        </w:tc>
        <w:tc>
          <w:tcPr>
            <w:tcW w:w="1984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5B6F4B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188,1</w:t>
            </w:r>
          </w:p>
        </w:tc>
        <w:tc>
          <w:tcPr>
            <w:tcW w:w="1417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206,4</w:t>
            </w:r>
          </w:p>
        </w:tc>
        <w:tc>
          <w:tcPr>
            <w:tcW w:w="1701" w:type="dxa"/>
          </w:tcPr>
          <w:p w:rsidR="005B6F4B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408080,1</w:t>
            </w:r>
          </w:p>
        </w:tc>
        <w:tc>
          <w:tcPr>
            <w:tcW w:w="1495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690839,7</w:t>
            </w:r>
          </w:p>
        </w:tc>
      </w:tr>
      <w:tr w:rsidR="002E040B" w:rsidRPr="002E040B" w:rsidTr="002E040B">
        <w:tc>
          <w:tcPr>
            <w:tcW w:w="554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</w:tcPr>
          <w:p w:rsidR="005B6F4B" w:rsidRPr="002E040B" w:rsidRDefault="005B6F4B" w:rsidP="000F1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Из нее:</w:t>
            </w:r>
          </w:p>
        </w:tc>
        <w:tc>
          <w:tcPr>
            <w:tcW w:w="1984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5B6F4B" w:rsidRPr="002E040B" w:rsidRDefault="005B6F4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40B" w:rsidRPr="002E040B" w:rsidTr="002E040B">
        <w:tc>
          <w:tcPr>
            <w:tcW w:w="55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374" w:type="dxa"/>
          </w:tcPr>
          <w:p w:rsidR="000F1359" w:rsidRPr="002E040B" w:rsidRDefault="000F1359" w:rsidP="000F1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98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F1359" w:rsidRPr="002E040B" w:rsidRDefault="000F1359" w:rsidP="00AE1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64562,5</w:t>
            </w:r>
          </w:p>
        </w:tc>
        <w:tc>
          <w:tcPr>
            <w:tcW w:w="1495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040B" w:rsidRPr="002E040B" w:rsidTr="002E040B">
        <w:tc>
          <w:tcPr>
            <w:tcW w:w="55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4374" w:type="dxa"/>
          </w:tcPr>
          <w:p w:rsidR="000F1359" w:rsidRPr="002E040B" w:rsidRDefault="000F1359" w:rsidP="000F1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98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F1359" w:rsidRPr="002E040B" w:rsidRDefault="000F1359" w:rsidP="00AE1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24031,0</w:t>
            </w:r>
          </w:p>
        </w:tc>
        <w:tc>
          <w:tcPr>
            <w:tcW w:w="1495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22931,4</w:t>
            </w:r>
          </w:p>
        </w:tc>
      </w:tr>
      <w:tr w:rsidR="002E040B" w:rsidRPr="002E040B" w:rsidTr="002E040B">
        <w:tc>
          <w:tcPr>
            <w:tcW w:w="55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4374" w:type="dxa"/>
          </w:tcPr>
          <w:p w:rsidR="000F1359" w:rsidRPr="002E040B" w:rsidRDefault="000F1359" w:rsidP="000F1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98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1417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199,4</w:t>
            </w:r>
          </w:p>
        </w:tc>
        <w:tc>
          <w:tcPr>
            <w:tcW w:w="1701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319486,6</w:t>
            </w:r>
          </w:p>
        </w:tc>
        <w:tc>
          <w:tcPr>
            <w:tcW w:w="1495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667908,3</w:t>
            </w:r>
          </w:p>
        </w:tc>
      </w:tr>
      <w:tr w:rsidR="002E040B" w:rsidRPr="002E040B" w:rsidTr="002E040B">
        <w:tc>
          <w:tcPr>
            <w:tcW w:w="55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4374" w:type="dxa"/>
          </w:tcPr>
          <w:p w:rsidR="000F1359" w:rsidRPr="002E040B" w:rsidRDefault="000F1359" w:rsidP="000F1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98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38532,9</w:t>
            </w:r>
          </w:p>
        </w:tc>
        <w:tc>
          <w:tcPr>
            <w:tcW w:w="1495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2E040B" w:rsidRPr="002E040B" w:rsidTr="002E040B">
        <w:tc>
          <w:tcPr>
            <w:tcW w:w="55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4374" w:type="dxa"/>
          </w:tcPr>
          <w:p w:rsidR="000F1359" w:rsidRPr="002E040B" w:rsidRDefault="000F1359" w:rsidP="000F1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98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16547,3</w:t>
            </w:r>
          </w:p>
        </w:tc>
        <w:tc>
          <w:tcPr>
            <w:tcW w:w="1495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5710,5</w:t>
            </w:r>
          </w:p>
        </w:tc>
      </w:tr>
      <w:tr w:rsidR="002E040B" w:rsidRPr="002E040B" w:rsidTr="002E040B">
        <w:tc>
          <w:tcPr>
            <w:tcW w:w="55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4374" w:type="dxa"/>
          </w:tcPr>
          <w:p w:rsidR="000F1359" w:rsidRPr="002E040B" w:rsidRDefault="000F1359" w:rsidP="000F1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98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1735,5</w:t>
            </w:r>
          </w:p>
        </w:tc>
        <w:tc>
          <w:tcPr>
            <w:tcW w:w="1495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040B" w:rsidRPr="002E040B" w:rsidTr="002E040B">
        <w:tc>
          <w:tcPr>
            <w:tcW w:w="55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4374" w:type="dxa"/>
          </w:tcPr>
          <w:p w:rsidR="000F1359" w:rsidRPr="002E040B" w:rsidRDefault="000F1359" w:rsidP="000F1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198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701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6207,3</w:t>
            </w:r>
          </w:p>
        </w:tc>
        <w:tc>
          <w:tcPr>
            <w:tcW w:w="1495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54374,7</w:t>
            </w:r>
          </w:p>
        </w:tc>
      </w:tr>
      <w:tr w:rsidR="002E040B" w:rsidRPr="002E040B" w:rsidTr="002E040B">
        <w:tc>
          <w:tcPr>
            <w:tcW w:w="55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4374" w:type="dxa"/>
          </w:tcPr>
          <w:p w:rsidR="000F1359" w:rsidRPr="002E040B" w:rsidRDefault="000F1359" w:rsidP="000F1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15364,2</w:t>
            </w:r>
          </w:p>
        </w:tc>
        <w:tc>
          <w:tcPr>
            <w:tcW w:w="1495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040B" w:rsidRPr="002E040B" w:rsidTr="002E040B">
        <w:tc>
          <w:tcPr>
            <w:tcW w:w="55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4374" w:type="dxa"/>
          </w:tcPr>
          <w:p w:rsidR="000F1359" w:rsidRPr="002E040B" w:rsidRDefault="000F1359" w:rsidP="000F1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1701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040B" w:rsidRPr="002E040B" w:rsidTr="002E040B">
        <w:tc>
          <w:tcPr>
            <w:tcW w:w="55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4374" w:type="dxa"/>
          </w:tcPr>
          <w:p w:rsidR="000F1359" w:rsidRPr="002E040B" w:rsidRDefault="000F1359" w:rsidP="000F1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98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040B" w:rsidRPr="002E040B" w:rsidTr="002E040B">
        <w:tc>
          <w:tcPr>
            <w:tcW w:w="55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4374" w:type="dxa"/>
          </w:tcPr>
          <w:p w:rsidR="000F1359" w:rsidRPr="002E040B" w:rsidRDefault="000F1359" w:rsidP="000F1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984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sz w:val="16"/>
                <w:szCs w:val="16"/>
              </w:rPr>
              <w:t>1761,7</w:t>
            </w:r>
          </w:p>
        </w:tc>
        <w:tc>
          <w:tcPr>
            <w:tcW w:w="1495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40B" w:rsidRPr="002E040B" w:rsidTr="002E040B">
        <w:tc>
          <w:tcPr>
            <w:tcW w:w="554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4" w:type="dxa"/>
          </w:tcPr>
          <w:p w:rsidR="000F1359" w:rsidRPr="002E040B" w:rsidRDefault="000F1359" w:rsidP="000F1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984" w:type="dxa"/>
          </w:tcPr>
          <w:p w:rsidR="000F1359" w:rsidRPr="002E040B" w:rsidRDefault="000F1359" w:rsidP="000F13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  <w:tc>
          <w:tcPr>
            <w:tcW w:w="1418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1843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318,4</w:t>
            </w:r>
          </w:p>
        </w:tc>
        <w:tc>
          <w:tcPr>
            <w:tcW w:w="1417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430</w:t>
            </w:r>
          </w:p>
        </w:tc>
        <w:tc>
          <w:tcPr>
            <w:tcW w:w="1701" w:type="dxa"/>
          </w:tcPr>
          <w:p w:rsidR="000F1359" w:rsidRPr="002E040B" w:rsidRDefault="002E040B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596157,1</w:t>
            </w:r>
          </w:p>
        </w:tc>
        <w:tc>
          <w:tcPr>
            <w:tcW w:w="1495" w:type="dxa"/>
          </w:tcPr>
          <w:p w:rsidR="000F1359" w:rsidRPr="002E040B" w:rsidRDefault="000F1359" w:rsidP="003A6C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0B">
              <w:rPr>
                <w:rFonts w:ascii="Times New Roman" w:hAnsi="Times New Roman" w:cs="Times New Roman"/>
                <w:b/>
                <w:sz w:val="16"/>
                <w:szCs w:val="16"/>
              </w:rPr>
              <w:t>1120842,3</w:t>
            </w:r>
          </w:p>
        </w:tc>
      </w:tr>
    </w:tbl>
    <w:p w:rsidR="003A6C06" w:rsidRPr="002E040B" w:rsidRDefault="003A6C06" w:rsidP="003A6C0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A6C06" w:rsidRPr="002E040B" w:rsidSect="003A6C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D7"/>
    <w:rsid w:val="000F1359"/>
    <w:rsid w:val="002E040B"/>
    <w:rsid w:val="003A6C06"/>
    <w:rsid w:val="00460E66"/>
    <w:rsid w:val="005B6F4B"/>
    <w:rsid w:val="007B5AD7"/>
    <w:rsid w:val="00E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Венско</dc:creator>
  <cp:keywords/>
  <dc:description/>
  <cp:lastModifiedBy>Наталья Венско</cp:lastModifiedBy>
  <cp:revision>2</cp:revision>
  <cp:lastPrinted>2022-12-23T07:24:00Z</cp:lastPrinted>
  <dcterms:created xsi:type="dcterms:W3CDTF">2022-12-23T06:43:00Z</dcterms:created>
  <dcterms:modified xsi:type="dcterms:W3CDTF">2022-12-23T07:34:00Z</dcterms:modified>
</cp:coreProperties>
</file>